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5C89A" w14:textId="3D50820C" w:rsidR="00BC58D8" w:rsidRDefault="00F1739F" w:rsidP="00255BB1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C75B9">
        <w:rPr>
          <w:rFonts w:ascii="Bookman Old Style" w:hAnsi="Bookman Old Style"/>
          <w:sz w:val="24"/>
          <w:szCs w:val="24"/>
          <w:u w:val="single"/>
        </w:rPr>
        <w:t xml:space="preserve">SURAT IZIN PARAMEDIK VETERINER PELAYANAN </w:t>
      </w:r>
      <w:r w:rsidR="00A34A7A">
        <w:rPr>
          <w:rFonts w:ascii="Bookman Old Style" w:hAnsi="Bookman Old Style"/>
          <w:sz w:val="24"/>
          <w:szCs w:val="24"/>
          <w:u w:val="single"/>
        </w:rPr>
        <w:t>TEKNIK REPRODUKSI (SIPP ATR)</w:t>
      </w:r>
    </w:p>
    <w:p w14:paraId="5499C96B" w14:textId="77777777" w:rsidR="00A34A7A" w:rsidRPr="00BA7748" w:rsidRDefault="00A34A7A" w:rsidP="00255BB1">
      <w:pPr>
        <w:spacing w:line="276" w:lineRule="auto"/>
        <w:jc w:val="center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14:paraId="3251F848" w14:textId="6F9835B0" w:rsidR="00F1739F" w:rsidRDefault="00F1739F" w:rsidP="009F43ED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CC75B9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CC75B9">
        <w:rPr>
          <w:rFonts w:ascii="Bookman Old Style" w:hAnsi="Bookman Old Style"/>
          <w:sz w:val="24"/>
          <w:szCs w:val="24"/>
        </w:rPr>
        <w:t>Izin</w:t>
      </w:r>
      <w:proofErr w:type="spellEnd"/>
      <w:r w:rsidR="00CC75B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C75B9">
        <w:rPr>
          <w:rFonts w:ascii="Bookman Old Style" w:hAnsi="Bookman Old Style"/>
          <w:sz w:val="24"/>
          <w:szCs w:val="24"/>
        </w:rPr>
        <w:t>Paramedik</w:t>
      </w:r>
      <w:proofErr w:type="spellEnd"/>
      <w:r w:rsidR="00CC75B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C75B9">
        <w:rPr>
          <w:rFonts w:ascii="Bookman Old Style" w:hAnsi="Bookman Old Style"/>
          <w:sz w:val="24"/>
          <w:szCs w:val="24"/>
        </w:rPr>
        <w:t>Veteriner</w:t>
      </w:r>
      <w:proofErr w:type="spellEnd"/>
      <w:r w:rsidR="00CC75B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C75B9">
        <w:rPr>
          <w:rFonts w:ascii="Bookman Old Style" w:hAnsi="Bookman Old Style"/>
          <w:sz w:val="24"/>
          <w:szCs w:val="24"/>
        </w:rPr>
        <w:t>Pelayanan</w:t>
      </w:r>
      <w:proofErr w:type="spellEnd"/>
      <w:r w:rsidR="00CC75B9">
        <w:rPr>
          <w:rFonts w:ascii="Bookman Old Style" w:hAnsi="Bookman Old Style"/>
          <w:sz w:val="24"/>
          <w:szCs w:val="24"/>
        </w:rPr>
        <w:t xml:space="preserve"> </w:t>
      </w:r>
      <w:r w:rsidR="00A34A7A">
        <w:rPr>
          <w:rFonts w:ascii="Bookman Old Style" w:hAnsi="Bookman Old Style"/>
          <w:sz w:val="24"/>
          <w:szCs w:val="24"/>
        </w:rPr>
        <w:t xml:space="preserve">Teknik </w:t>
      </w:r>
      <w:proofErr w:type="spellStart"/>
      <w:r w:rsidR="00A34A7A">
        <w:rPr>
          <w:rFonts w:ascii="Bookman Old Style" w:hAnsi="Bookman Old Style"/>
          <w:sz w:val="24"/>
          <w:szCs w:val="24"/>
        </w:rPr>
        <w:t>Reproduksi</w:t>
      </w:r>
      <w:proofErr w:type="spellEnd"/>
      <w:r w:rsidR="00A34A7A">
        <w:rPr>
          <w:rFonts w:ascii="Bookman Old Style" w:hAnsi="Bookman Old Style"/>
          <w:sz w:val="24"/>
          <w:szCs w:val="24"/>
        </w:rPr>
        <w:t xml:space="preserve"> (SIPP ATR)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2616A37C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Melakukan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Pendafaran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secara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Online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melalui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Aplikasi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“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Sicantik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Cloud”;</w:t>
      </w:r>
    </w:p>
    <w:p w14:paraId="4D8A90E8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Fotokopi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KTP yang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masih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berlaku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>;</w:t>
      </w:r>
    </w:p>
    <w:p w14:paraId="57E5EB59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Fotokopi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NPWP;</w:t>
      </w:r>
    </w:p>
    <w:p w14:paraId="2A8291B8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Fotokopi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Ijazah;</w:t>
      </w:r>
    </w:p>
    <w:p w14:paraId="6E1D1842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Fotokopi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perjanjian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kerja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sama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penyeliaan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dengan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Dokter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Hewan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>;</w:t>
      </w:r>
    </w:p>
    <w:p w14:paraId="6D3882B3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Fotocopi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surat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rekomendasi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dari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organisasi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profesi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>;</w:t>
      </w:r>
    </w:p>
    <w:p w14:paraId="2BFB0E6E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Rekomendasi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Dinas</w:t>
      </w:r>
      <w:proofErr w:type="spellEnd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Ketahanan</w:t>
      </w:r>
      <w:proofErr w:type="spellEnd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Pangan</w:t>
      </w:r>
      <w:proofErr w:type="spellEnd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Pertanian</w:t>
      </w:r>
      <w:proofErr w:type="spellEnd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dan </w:t>
      </w:r>
      <w:proofErr w:type="spellStart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Perikanan</w:t>
      </w:r>
      <w:proofErr w:type="spellEnd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Kota Metro</w:t>
      </w:r>
    </w:p>
    <w:p w14:paraId="5965601C" w14:textId="04BB0215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Sertifikat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Ko</w:t>
      </w:r>
      <w:r w:rsidR="00255BB1">
        <w:rPr>
          <w:rFonts w:ascii="Bookman Old Style" w:hAnsi="Bookman Old Style" w:cstheme="majorHAnsi"/>
          <w:sz w:val="24"/>
          <w:szCs w:val="24"/>
        </w:rPr>
        <w:t>m</w:t>
      </w:r>
      <w:r w:rsidRPr="00CC75B9">
        <w:rPr>
          <w:rFonts w:ascii="Bookman Old Style" w:hAnsi="Bookman Old Style" w:cstheme="majorHAnsi"/>
          <w:sz w:val="24"/>
          <w:szCs w:val="24"/>
        </w:rPr>
        <w:t>petensi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di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bidang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Inseminasi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Buatan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>;</w:t>
      </w:r>
    </w:p>
    <w:p w14:paraId="2124FD52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r w:rsidRPr="00CC75B9">
        <w:rPr>
          <w:rFonts w:ascii="Bookman Old Style" w:hAnsi="Bookman Old Style" w:cstheme="majorHAnsi"/>
          <w:sz w:val="24"/>
          <w:szCs w:val="24"/>
        </w:rPr>
        <w:t xml:space="preserve">Pas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berwarna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3 x 4 cm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sebanyak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3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lembar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>;</w:t>
      </w:r>
    </w:p>
    <w:p w14:paraId="52EC9EF4" w14:textId="77777777" w:rsidR="00255BB1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r w:rsidRPr="00CC75B9">
        <w:rPr>
          <w:rFonts w:ascii="Bookman Old Style" w:hAnsi="Bookman Old Style" w:cstheme="majorHAnsi"/>
          <w:sz w:val="24"/>
          <w:szCs w:val="24"/>
        </w:rPr>
        <w:t xml:space="preserve">Surat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Kuasa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bermaterai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(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jika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dikuasakan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>).</w:t>
      </w:r>
      <w:r w:rsidR="00255BB1">
        <w:rPr>
          <w:rFonts w:ascii="Bookman Old Style" w:hAnsi="Bookman Old Style" w:cstheme="majorHAnsi"/>
          <w:sz w:val="24"/>
          <w:szCs w:val="24"/>
        </w:rPr>
        <w:t xml:space="preserve"> </w:t>
      </w:r>
    </w:p>
    <w:p w14:paraId="1167799F" w14:textId="5FDCE6CA" w:rsidR="00A45BFA" w:rsidRPr="00A03E2F" w:rsidRDefault="00A45BFA" w:rsidP="001621E3">
      <w:pPr>
        <w:shd w:val="clear" w:color="auto" w:fill="FFFFFF"/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sectPr w:rsidR="00A45BFA" w:rsidRPr="00A03E2F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D40"/>
    <w:multiLevelType w:val="multilevel"/>
    <w:tmpl w:val="FF72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E55A0"/>
    <w:multiLevelType w:val="multilevel"/>
    <w:tmpl w:val="30FC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F36E9"/>
    <w:multiLevelType w:val="hybridMultilevel"/>
    <w:tmpl w:val="8A3831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8" w15:restartNumberingAfterBreak="0">
    <w:nsid w:val="30DB743D"/>
    <w:multiLevelType w:val="multilevel"/>
    <w:tmpl w:val="2E9A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1409B6"/>
    <w:multiLevelType w:val="multilevel"/>
    <w:tmpl w:val="60446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446039"/>
    <w:multiLevelType w:val="multilevel"/>
    <w:tmpl w:val="8DF0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EA5C4B"/>
    <w:multiLevelType w:val="multilevel"/>
    <w:tmpl w:val="F9806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6" w15:restartNumberingAfterBreak="0">
    <w:nsid w:val="4CA17F69"/>
    <w:multiLevelType w:val="hybridMultilevel"/>
    <w:tmpl w:val="D554B07A"/>
    <w:lvl w:ilvl="0" w:tplc="E3E8B83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F1741"/>
    <w:multiLevelType w:val="multilevel"/>
    <w:tmpl w:val="A51E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83ED9"/>
    <w:multiLevelType w:val="multilevel"/>
    <w:tmpl w:val="9ADC7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151A44"/>
    <w:multiLevelType w:val="multilevel"/>
    <w:tmpl w:val="C6E4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6B735F"/>
    <w:multiLevelType w:val="multilevel"/>
    <w:tmpl w:val="CBEC9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BB3E45"/>
    <w:multiLevelType w:val="multilevel"/>
    <w:tmpl w:val="4E78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6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0B59A2"/>
    <w:rsid w:val="00120963"/>
    <w:rsid w:val="00142C8B"/>
    <w:rsid w:val="0014661B"/>
    <w:rsid w:val="00151F77"/>
    <w:rsid w:val="001621E3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02B74"/>
    <w:rsid w:val="00234100"/>
    <w:rsid w:val="00255BB1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51D63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4F76E8"/>
    <w:rsid w:val="005068DA"/>
    <w:rsid w:val="00554B7B"/>
    <w:rsid w:val="00570C81"/>
    <w:rsid w:val="00577907"/>
    <w:rsid w:val="005D53EA"/>
    <w:rsid w:val="005E57F2"/>
    <w:rsid w:val="00653F06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67C43"/>
    <w:rsid w:val="00881084"/>
    <w:rsid w:val="008B29E6"/>
    <w:rsid w:val="008F556E"/>
    <w:rsid w:val="0091524E"/>
    <w:rsid w:val="00916CF9"/>
    <w:rsid w:val="00924882"/>
    <w:rsid w:val="00940195"/>
    <w:rsid w:val="00941EFB"/>
    <w:rsid w:val="009513C4"/>
    <w:rsid w:val="0096573C"/>
    <w:rsid w:val="009B029F"/>
    <w:rsid w:val="009B5494"/>
    <w:rsid w:val="009D2204"/>
    <w:rsid w:val="009E6394"/>
    <w:rsid w:val="009F43ED"/>
    <w:rsid w:val="00A03E2F"/>
    <w:rsid w:val="00A05267"/>
    <w:rsid w:val="00A12049"/>
    <w:rsid w:val="00A34A7A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C75B9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67337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C2EBF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2025-10-29T04:23:00Z</dcterms:created>
  <dcterms:modified xsi:type="dcterms:W3CDTF">2025-10-29T04:23:00Z</dcterms:modified>
</cp:coreProperties>
</file>